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00" w:rsidRDefault="00BA7700" w:rsidP="00BA7700">
      <w:pPr>
        <w:spacing w:after="120" w:line="360" w:lineRule="exact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реферат</w:t>
      </w:r>
    </w:p>
    <w:p w:rsidR="00BA7700" w:rsidRDefault="007C752A" w:rsidP="00BA7700">
      <w:pPr>
        <w:spacing w:line="360" w:lineRule="exact"/>
        <w:jc w:val="both"/>
        <w:rPr>
          <w:spacing w:val="-6"/>
          <w:szCs w:val="24"/>
        </w:rPr>
      </w:pPr>
      <w:r>
        <w:rPr>
          <w:b/>
          <w:szCs w:val="24"/>
        </w:rPr>
        <w:t>Гасанов А.Д</w:t>
      </w:r>
      <w:r w:rsidR="00BA7700">
        <w:rPr>
          <w:b/>
          <w:szCs w:val="24"/>
        </w:rPr>
        <w:t>.</w:t>
      </w:r>
      <w:r w:rsidR="00BA7700">
        <w:rPr>
          <w:szCs w:val="24"/>
        </w:rPr>
        <w:t xml:space="preserve"> </w:t>
      </w:r>
      <w:r w:rsidR="00C01E9B">
        <w:rPr>
          <w:caps/>
          <w:szCs w:val="24"/>
        </w:rPr>
        <w:t xml:space="preserve">Разработка </w:t>
      </w:r>
      <w:r>
        <w:rPr>
          <w:caps/>
          <w:szCs w:val="24"/>
        </w:rPr>
        <w:t xml:space="preserve">СЕРВИСА </w:t>
      </w:r>
      <w:r>
        <w:rPr>
          <w:caps/>
          <w:szCs w:val="24"/>
          <w:lang w:val="en-US"/>
        </w:rPr>
        <w:t xml:space="preserve">CERT-USUE </w:t>
      </w:r>
      <w:r>
        <w:rPr>
          <w:caps/>
          <w:szCs w:val="24"/>
        </w:rPr>
        <w:t>ДЛЯ АНАЛИЗА ИНЦИДЕНТОВ</w:t>
      </w:r>
      <w:r w:rsidR="00BA7700">
        <w:rPr>
          <w:caps/>
          <w:szCs w:val="24"/>
        </w:rPr>
        <w:t xml:space="preserve">, </w:t>
      </w:r>
      <w:r w:rsidR="00BA7700">
        <w:rPr>
          <w:szCs w:val="24"/>
        </w:rPr>
        <w:t>выпус</w:t>
      </w:r>
      <w:r w:rsidR="00954596">
        <w:rPr>
          <w:szCs w:val="24"/>
        </w:rPr>
        <w:t xml:space="preserve">кная квалификационная работа: </w:t>
      </w:r>
      <w:r>
        <w:rPr>
          <w:szCs w:val="24"/>
        </w:rPr>
        <w:t>55</w:t>
      </w:r>
      <w:r w:rsidR="00BA7700">
        <w:rPr>
          <w:szCs w:val="24"/>
        </w:rPr>
        <w:t xml:space="preserve"> с</w:t>
      </w:r>
      <w:r w:rsidR="00954596">
        <w:rPr>
          <w:szCs w:val="24"/>
        </w:rPr>
        <w:t>тр., рис. 2</w:t>
      </w:r>
      <w:r>
        <w:rPr>
          <w:szCs w:val="24"/>
        </w:rPr>
        <w:t>7</w:t>
      </w:r>
      <w:r w:rsidR="00954596">
        <w:rPr>
          <w:szCs w:val="24"/>
        </w:rPr>
        <w:t xml:space="preserve">, библ. </w:t>
      </w:r>
      <w:r>
        <w:rPr>
          <w:szCs w:val="24"/>
        </w:rPr>
        <w:t>16</w:t>
      </w:r>
      <w:r w:rsidR="00C01E9B">
        <w:rPr>
          <w:szCs w:val="24"/>
        </w:rPr>
        <w:t xml:space="preserve"> назв</w:t>
      </w:r>
      <w:r w:rsidR="00BA7700">
        <w:rPr>
          <w:szCs w:val="24"/>
        </w:rPr>
        <w:t>.</w:t>
      </w:r>
    </w:p>
    <w:p w:rsidR="00BA7700" w:rsidRDefault="00BA7700" w:rsidP="00BA7700">
      <w:pPr>
        <w:spacing w:line="360" w:lineRule="exact"/>
        <w:jc w:val="both"/>
        <w:rPr>
          <w:caps/>
          <w:szCs w:val="24"/>
        </w:rPr>
      </w:pPr>
      <w:r>
        <w:rPr>
          <w:b/>
          <w:szCs w:val="24"/>
        </w:rPr>
        <w:t>Ключевые слова</w:t>
      </w:r>
      <w:r>
        <w:rPr>
          <w:szCs w:val="24"/>
        </w:rPr>
        <w:t xml:space="preserve">: </w:t>
      </w:r>
      <w:r w:rsidR="001327AE">
        <w:rPr>
          <w:szCs w:val="24"/>
        </w:rPr>
        <w:t>ВЕБ-ТЕХНОЛОГИИ</w:t>
      </w:r>
      <w:r w:rsidR="00C01E9B">
        <w:rPr>
          <w:szCs w:val="24"/>
        </w:rPr>
        <w:t xml:space="preserve">, </w:t>
      </w:r>
      <w:r w:rsidR="001327AE">
        <w:rPr>
          <w:szCs w:val="24"/>
        </w:rPr>
        <w:t>СОЗДАНИЕ САЙТА</w:t>
      </w:r>
      <w:r w:rsidR="00C01E9B">
        <w:rPr>
          <w:szCs w:val="24"/>
        </w:rPr>
        <w:t xml:space="preserve">, </w:t>
      </w:r>
      <w:r w:rsidR="001327AE">
        <w:rPr>
          <w:caps/>
          <w:szCs w:val="24"/>
        </w:rPr>
        <w:t>ВИЗУАЛИЗАЦИЯ ДАННЫХ, ИНФОРМАЦИОННАЯ БЕЗОПАСНОСТЬ.</w:t>
      </w:r>
    </w:p>
    <w:p w:rsidR="00BA7700" w:rsidRDefault="00BA7700" w:rsidP="00BA7700">
      <w:pPr>
        <w:spacing w:line="360" w:lineRule="exact"/>
        <w:ind w:left="567" w:hanging="567"/>
        <w:rPr>
          <w:szCs w:val="24"/>
        </w:rPr>
      </w:pPr>
      <w:r>
        <w:rPr>
          <w:b/>
          <w:szCs w:val="24"/>
        </w:rPr>
        <w:t>Объект исследования</w:t>
      </w:r>
      <w:r>
        <w:rPr>
          <w:szCs w:val="24"/>
        </w:rPr>
        <w:t xml:space="preserve"> –</w:t>
      </w:r>
      <w:r w:rsidRPr="00BA7700">
        <w:rPr>
          <w:szCs w:val="24"/>
        </w:rPr>
        <w:t xml:space="preserve"> </w:t>
      </w:r>
      <w:r w:rsidR="0025064F" w:rsidRPr="0025064F">
        <w:rPr>
          <w:szCs w:val="24"/>
        </w:rPr>
        <w:t xml:space="preserve">Объектом исследования данной выпускной квалификационной работы являются инструменты разработки </w:t>
      </w:r>
      <w:proofErr w:type="spellStart"/>
      <w:r w:rsidR="0025064F" w:rsidRPr="0025064F">
        <w:rPr>
          <w:szCs w:val="24"/>
        </w:rPr>
        <w:t>веб</w:t>
      </w:r>
      <w:proofErr w:type="spellEnd"/>
      <w:r w:rsidR="0025064F" w:rsidRPr="0025064F">
        <w:rPr>
          <w:szCs w:val="24"/>
        </w:rPr>
        <w:t xml:space="preserve"> приложений для анализа данных</w:t>
      </w:r>
      <w:proofErr w:type="gramStart"/>
      <w:r w:rsidR="0025064F" w:rsidRPr="0025064F">
        <w:rPr>
          <w:szCs w:val="24"/>
        </w:rPr>
        <w:t>.</w:t>
      </w:r>
      <w:r w:rsidRPr="00BA7700">
        <w:rPr>
          <w:szCs w:val="24"/>
        </w:rPr>
        <w:t>.</w:t>
      </w:r>
      <w:proofErr w:type="gramEnd"/>
    </w:p>
    <w:p w:rsidR="00BA7700" w:rsidRDefault="00BA7700" w:rsidP="00BA7700">
      <w:pPr>
        <w:spacing w:line="360" w:lineRule="exact"/>
        <w:rPr>
          <w:szCs w:val="24"/>
        </w:rPr>
      </w:pPr>
      <w:r>
        <w:rPr>
          <w:b/>
          <w:szCs w:val="24"/>
        </w:rPr>
        <w:t xml:space="preserve">Предмет исследования </w:t>
      </w:r>
      <w:r w:rsidR="00C01E9B">
        <w:rPr>
          <w:szCs w:val="24"/>
        </w:rPr>
        <w:t>–</w:t>
      </w:r>
      <w:r w:rsidR="003E5708">
        <w:rPr>
          <w:szCs w:val="24"/>
        </w:rPr>
        <w:t xml:space="preserve"> </w:t>
      </w:r>
      <w:r w:rsidR="0025064F">
        <w:rPr>
          <w:szCs w:val="28"/>
        </w:rPr>
        <w:t>методы разработки сервисов для анализа данных.</w:t>
      </w:r>
    </w:p>
    <w:p w:rsidR="00BA7700" w:rsidRDefault="00BA7700" w:rsidP="00BA7700">
      <w:pPr>
        <w:spacing w:line="360" w:lineRule="exact"/>
        <w:jc w:val="both"/>
        <w:rPr>
          <w:szCs w:val="24"/>
        </w:rPr>
      </w:pPr>
      <w:r>
        <w:rPr>
          <w:b/>
          <w:szCs w:val="24"/>
        </w:rPr>
        <w:t>Цель работы</w:t>
      </w:r>
      <w:r>
        <w:rPr>
          <w:szCs w:val="24"/>
        </w:rPr>
        <w:t xml:space="preserve"> – </w:t>
      </w:r>
      <w:r w:rsidR="0025064F" w:rsidRPr="0025064F">
        <w:rPr>
          <w:szCs w:val="24"/>
        </w:rPr>
        <w:t>изучение концепций информационной безопасности и разработка сервиса «</w:t>
      </w:r>
      <w:proofErr w:type="spellStart"/>
      <w:r w:rsidR="0025064F" w:rsidRPr="0025064F">
        <w:rPr>
          <w:szCs w:val="24"/>
        </w:rPr>
        <w:t>Cert</w:t>
      </w:r>
      <w:proofErr w:type="spellEnd"/>
      <w:r w:rsidR="0025064F" w:rsidRPr="0025064F">
        <w:rPr>
          <w:szCs w:val="24"/>
        </w:rPr>
        <w:t xml:space="preserve"> </w:t>
      </w:r>
      <w:proofErr w:type="spellStart"/>
      <w:r w:rsidR="0025064F" w:rsidRPr="0025064F">
        <w:rPr>
          <w:szCs w:val="24"/>
        </w:rPr>
        <w:t>Usue</w:t>
      </w:r>
      <w:proofErr w:type="spellEnd"/>
      <w:r w:rsidR="0025064F" w:rsidRPr="0025064F">
        <w:rPr>
          <w:szCs w:val="24"/>
        </w:rPr>
        <w:t>» для обработки инцидентов.</w:t>
      </w:r>
    </w:p>
    <w:p w:rsidR="00BA7700" w:rsidRPr="00DE7502" w:rsidRDefault="00BA7700" w:rsidP="00BA7700">
      <w:pPr>
        <w:spacing w:line="360" w:lineRule="exact"/>
        <w:rPr>
          <w:szCs w:val="24"/>
        </w:rPr>
      </w:pPr>
    </w:p>
    <w:p w:rsidR="003E5708" w:rsidRDefault="003E5708" w:rsidP="00BA7700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описаны</w:t>
      </w:r>
      <w:r w:rsidR="007C752A">
        <w:rPr>
          <w:rFonts w:ascii="Times New Roman" w:hAnsi="Times New Roman"/>
          <w:sz w:val="24"/>
          <w:szCs w:val="24"/>
        </w:rPr>
        <w:t xml:space="preserve"> процесс и</w:t>
      </w:r>
      <w:r>
        <w:rPr>
          <w:rFonts w:ascii="Times New Roman" w:hAnsi="Times New Roman"/>
          <w:sz w:val="24"/>
          <w:szCs w:val="24"/>
        </w:rPr>
        <w:t xml:space="preserve"> результаты разработки </w:t>
      </w:r>
      <w:r w:rsidR="007C752A">
        <w:rPr>
          <w:rFonts w:ascii="Times New Roman" w:hAnsi="Times New Roman"/>
          <w:sz w:val="24"/>
          <w:szCs w:val="24"/>
        </w:rPr>
        <w:t xml:space="preserve">сервиса </w:t>
      </w:r>
      <w:r w:rsidR="007C752A">
        <w:rPr>
          <w:rFonts w:ascii="Times New Roman" w:hAnsi="Times New Roman"/>
          <w:sz w:val="24"/>
          <w:szCs w:val="24"/>
          <w:lang w:val="en-US"/>
        </w:rPr>
        <w:t>Cert-</w:t>
      </w:r>
      <w:proofErr w:type="spellStart"/>
      <w:r w:rsidR="007C752A">
        <w:rPr>
          <w:rFonts w:ascii="Times New Roman" w:hAnsi="Times New Roman"/>
          <w:sz w:val="24"/>
          <w:szCs w:val="24"/>
          <w:lang w:val="en-US"/>
        </w:rPr>
        <w:t>Usue</w:t>
      </w:r>
      <w:proofErr w:type="spellEnd"/>
      <w:r w:rsidR="007C7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752A">
        <w:rPr>
          <w:rFonts w:ascii="Times New Roman" w:hAnsi="Times New Roman"/>
          <w:sz w:val="24"/>
          <w:szCs w:val="24"/>
        </w:rPr>
        <w:t>для анализа инцидентов</w:t>
      </w:r>
      <w:r>
        <w:rPr>
          <w:rFonts w:ascii="Times New Roman" w:hAnsi="Times New Roman"/>
          <w:sz w:val="24"/>
          <w:szCs w:val="24"/>
        </w:rPr>
        <w:t>. В процессе исследования были использованы</w:t>
      </w:r>
      <w:r w:rsidR="007C752A">
        <w:rPr>
          <w:rFonts w:ascii="Times New Roman" w:hAnsi="Times New Roman"/>
          <w:sz w:val="24"/>
          <w:szCs w:val="24"/>
        </w:rPr>
        <w:t xml:space="preserve"> технологии разработки адаптивных, динамических сайтов</w:t>
      </w:r>
      <w:r>
        <w:rPr>
          <w:rFonts w:ascii="Times New Roman" w:hAnsi="Times New Roman"/>
          <w:sz w:val="24"/>
          <w:szCs w:val="24"/>
        </w:rPr>
        <w:t>.</w:t>
      </w:r>
    </w:p>
    <w:p w:rsidR="003E5708" w:rsidRPr="003E5708" w:rsidRDefault="003E5708" w:rsidP="00BA7700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была реализована при помощи </w:t>
      </w:r>
      <w:proofErr w:type="spellStart"/>
      <w:r w:rsidR="007C752A">
        <w:rPr>
          <w:rFonts w:ascii="Times New Roman" w:hAnsi="Times New Roman"/>
          <w:sz w:val="24"/>
          <w:szCs w:val="24"/>
        </w:rPr>
        <w:t>микрофреймворка</w:t>
      </w:r>
      <w:proofErr w:type="spellEnd"/>
      <w:r w:rsidR="007C752A">
        <w:rPr>
          <w:rFonts w:ascii="Times New Roman" w:hAnsi="Times New Roman"/>
          <w:sz w:val="24"/>
          <w:szCs w:val="24"/>
        </w:rPr>
        <w:t xml:space="preserve"> </w:t>
      </w:r>
      <w:r w:rsidR="007C752A">
        <w:rPr>
          <w:rFonts w:ascii="Times New Roman" w:hAnsi="Times New Roman"/>
          <w:sz w:val="24"/>
          <w:szCs w:val="24"/>
          <w:lang w:val="en-US"/>
        </w:rPr>
        <w:t xml:space="preserve">Flask, </w:t>
      </w:r>
      <w:r w:rsidR="007C752A">
        <w:rPr>
          <w:rFonts w:ascii="Times New Roman" w:hAnsi="Times New Roman"/>
          <w:sz w:val="24"/>
          <w:szCs w:val="24"/>
        </w:rPr>
        <w:t>предоставляющий инструменты для разработки</w:t>
      </w:r>
      <w:proofErr w:type="gramStart"/>
      <w:r w:rsidR="00AE503E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AE503E">
        <w:rPr>
          <w:rFonts w:ascii="Times New Roman" w:hAnsi="Times New Roman"/>
          <w:sz w:val="24"/>
          <w:szCs w:val="24"/>
        </w:rPr>
        <w:t xml:space="preserve"> встраиваемой базы данных </w:t>
      </w:r>
      <w:r w:rsidR="00AE503E">
        <w:rPr>
          <w:rFonts w:ascii="Times New Roman" w:hAnsi="Times New Roman"/>
          <w:sz w:val="24"/>
          <w:szCs w:val="24"/>
          <w:lang w:val="en-US"/>
        </w:rPr>
        <w:t>Sqlite3</w:t>
      </w:r>
      <w:r>
        <w:rPr>
          <w:rFonts w:ascii="Times New Roman" w:hAnsi="Times New Roman"/>
          <w:sz w:val="24"/>
          <w:szCs w:val="24"/>
        </w:rPr>
        <w:t xml:space="preserve">, </w:t>
      </w:r>
      <w:r w:rsidR="0025064F">
        <w:rPr>
          <w:rFonts w:ascii="Times New Roman" w:hAnsi="Times New Roman"/>
          <w:sz w:val="24"/>
          <w:szCs w:val="24"/>
        </w:rPr>
        <w:t xml:space="preserve">библиотеки для разработки адаптивных решений в </w:t>
      </w:r>
      <w:proofErr w:type="spellStart"/>
      <w:r w:rsidR="0025064F">
        <w:rPr>
          <w:rFonts w:ascii="Times New Roman" w:hAnsi="Times New Roman"/>
          <w:sz w:val="24"/>
          <w:szCs w:val="24"/>
        </w:rPr>
        <w:t>веб</w:t>
      </w:r>
      <w:proofErr w:type="spellEnd"/>
      <w:r w:rsidR="0025064F">
        <w:rPr>
          <w:rFonts w:ascii="Times New Roman" w:hAnsi="Times New Roman"/>
          <w:sz w:val="24"/>
          <w:szCs w:val="24"/>
        </w:rPr>
        <w:t xml:space="preserve"> проектах </w:t>
      </w:r>
      <w:r w:rsidR="0025064F">
        <w:rPr>
          <w:rFonts w:ascii="Times New Roman" w:hAnsi="Times New Roman"/>
          <w:sz w:val="24"/>
          <w:szCs w:val="24"/>
          <w:lang w:val="en-US"/>
        </w:rPr>
        <w:t xml:space="preserve">bootstrap, </w:t>
      </w:r>
      <w:r w:rsidR="0025064F">
        <w:rPr>
          <w:rFonts w:ascii="Times New Roman" w:hAnsi="Times New Roman"/>
          <w:sz w:val="24"/>
          <w:szCs w:val="24"/>
        </w:rPr>
        <w:t xml:space="preserve">а так же библиотеки для визуализации данных.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4D0" w:rsidRDefault="00E074D0" w:rsidP="00BA7700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 w:rsidRPr="00E074D0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="007C752A">
        <w:rPr>
          <w:rFonts w:ascii="Times New Roman" w:hAnsi="Times New Roman"/>
          <w:sz w:val="24"/>
          <w:szCs w:val="24"/>
        </w:rPr>
        <w:t>сервиса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752A">
        <w:rPr>
          <w:rFonts w:ascii="Times New Roman" w:hAnsi="Times New Roman"/>
          <w:sz w:val="24"/>
          <w:szCs w:val="24"/>
        </w:rPr>
        <w:t>фокус группа</w:t>
      </w:r>
      <w:r w:rsidRPr="00E074D0">
        <w:rPr>
          <w:rFonts w:ascii="Times New Roman" w:hAnsi="Times New Roman"/>
          <w:sz w:val="24"/>
          <w:szCs w:val="24"/>
        </w:rPr>
        <w:t xml:space="preserve"> студентов </w:t>
      </w:r>
      <w:r w:rsidR="007C752A">
        <w:rPr>
          <w:rFonts w:ascii="Times New Roman" w:hAnsi="Times New Roman"/>
          <w:sz w:val="24"/>
          <w:szCs w:val="24"/>
        </w:rPr>
        <w:t>оставила</w:t>
      </w:r>
      <w:r w:rsidRPr="00E074D0">
        <w:rPr>
          <w:rFonts w:ascii="Times New Roman" w:hAnsi="Times New Roman"/>
          <w:sz w:val="24"/>
          <w:szCs w:val="24"/>
        </w:rPr>
        <w:t xml:space="preserve"> </w:t>
      </w:r>
      <w:r w:rsidR="007C752A">
        <w:rPr>
          <w:rFonts w:ascii="Times New Roman" w:hAnsi="Times New Roman"/>
          <w:sz w:val="24"/>
          <w:szCs w:val="24"/>
        </w:rPr>
        <w:t>заявки на обработку инцидентов, данные об инцидентах отображались на одной из страниц сервиса</w:t>
      </w:r>
      <w:proofErr w:type="gramStart"/>
      <w:r w:rsidR="007C75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C752A">
        <w:rPr>
          <w:rFonts w:ascii="Times New Roman" w:hAnsi="Times New Roman"/>
          <w:sz w:val="24"/>
          <w:szCs w:val="24"/>
        </w:rPr>
        <w:t xml:space="preserve"> что позволяет сделать выводы о популярности типа инцидента</w:t>
      </w:r>
      <w:r>
        <w:rPr>
          <w:rFonts w:ascii="Times New Roman" w:hAnsi="Times New Roman"/>
          <w:sz w:val="24"/>
          <w:szCs w:val="24"/>
        </w:rPr>
        <w:t>.</w:t>
      </w:r>
    </w:p>
    <w:p w:rsidR="005F7618" w:rsidRPr="00E074D0" w:rsidRDefault="00E074D0" w:rsidP="00E074D0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 w:rsidRPr="00E074D0">
        <w:rPr>
          <w:rFonts w:ascii="Times New Roman" w:hAnsi="Times New Roman"/>
          <w:sz w:val="24"/>
          <w:szCs w:val="24"/>
        </w:rPr>
        <w:tab/>
        <w:t xml:space="preserve">Результатом исследования стал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="007C752A">
        <w:rPr>
          <w:rFonts w:ascii="Times New Roman" w:hAnsi="Times New Roman"/>
          <w:sz w:val="24"/>
          <w:szCs w:val="24"/>
        </w:rPr>
        <w:t>сервис</w:t>
      </w:r>
      <w:r w:rsidRPr="00E074D0">
        <w:rPr>
          <w:rFonts w:ascii="Times New Roman" w:hAnsi="Times New Roman"/>
          <w:sz w:val="24"/>
          <w:szCs w:val="24"/>
        </w:rPr>
        <w:t xml:space="preserve">, </w:t>
      </w:r>
      <w:r w:rsidR="007C752A">
        <w:rPr>
          <w:rFonts w:ascii="Times New Roman" w:hAnsi="Times New Roman"/>
          <w:sz w:val="24"/>
          <w:szCs w:val="24"/>
        </w:rPr>
        <w:t xml:space="preserve">визуализирующий данные об инцидентах </w:t>
      </w:r>
      <w:r w:rsidRPr="00E074D0">
        <w:rPr>
          <w:rFonts w:ascii="Times New Roman" w:hAnsi="Times New Roman"/>
          <w:sz w:val="24"/>
          <w:szCs w:val="24"/>
        </w:rPr>
        <w:t>которы</w:t>
      </w:r>
      <w:r w:rsidR="007C75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мо</w:t>
      </w:r>
      <w:r w:rsidR="007C752A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 xml:space="preserve">т быть </w:t>
      </w:r>
      <w:r w:rsidR="007C752A">
        <w:rPr>
          <w:rFonts w:ascii="Times New Roman" w:hAnsi="Times New Roman"/>
          <w:sz w:val="24"/>
          <w:szCs w:val="24"/>
        </w:rPr>
        <w:t>полезны при выстраивании групповой политики сотрудников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5F7618" w:rsidRPr="00E074D0" w:rsidSect="00BA770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49"/>
    <w:rsid w:val="00006A8F"/>
    <w:rsid w:val="000223BC"/>
    <w:rsid w:val="00023BE8"/>
    <w:rsid w:val="00033B6B"/>
    <w:rsid w:val="00044380"/>
    <w:rsid w:val="000450E5"/>
    <w:rsid w:val="00045F63"/>
    <w:rsid w:val="00054A16"/>
    <w:rsid w:val="00055D93"/>
    <w:rsid w:val="00062C17"/>
    <w:rsid w:val="00071315"/>
    <w:rsid w:val="00083F3E"/>
    <w:rsid w:val="00094417"/>
    <w:rsid w:val="00095F3A"/>
    <w:rsid w:val="000B522E"/>
    <w:rsid w:val="000C4A59"/>
    <w:rsid w:val="000D6A32"/>
    <w:rsid w:val="000E31CD"/>
    <w:rsid w:val="000E78F4"/>
    <w:rsid w:val="000F03FB"/>
    <w:rsid w:val="000F552B"/>
    <w:rsid w:val="000F5A80"/>
    <w:rsid w:val="000F75F8"/>
    <w:rsid w:val="00102581"/>
    <w:rsid w:val="001058A3"/>
    <w:rsid w:val="00106DFC"/>
    <w:rsid w:val="00111638"/>
    <w:rsid w:val="00114D6F"/>
    <w:rsid w:val="00115E55"/>
    <w:rsid w:val="0012513A"/>
    <w:rsid w:val="001327AE"/>
    <w:rsid w:val="00133029"/>
    <w:rsid w:val="00133F95"/>
    <w:rsid w:val="00143468"/>
    <w:rsid w:val="00144FA0"/>
    <w:rsid w:val="0016125B"/>
    <w:rsid w:val="00162F32"/>
    <w:rsid w:val="00170BCA"/>
    <w:rsid w:val="00186424"/>
    <w:rsid w:val="001B62C5"/>
    <w:rsid w:val="001D0B72"/>
    <w:rsid w:val="001D1949"/>
    <w:rsid w:val="001E0F30"/>
    <w:rsid w:val="001F533F"/>
    <w:rsid w:val="00250123"/>
    <w:rsid w:val="0025064F"/>
    <w:rsid w:val="00250D05"/>
    <w:rsid w:val="00264EF8"/>
    <w:rsid w:val="002666F1"/>
    <w:rsid w:val="002834BE"/>
    <w:rsid w:val="002859BE"/>
    <w:rsid w:val="002A6ED4"/>
    <w:rsid w:val="002B0827"/>
    <w:rsid w:val="002D1CC5"/>
    <w:rsid w:val="00300B42"/>
    <w:rsid w:val="00302797"/>
    <w:rsid w:val="003029C9"/>
    <w:rsid w:val="0034665C"/>
    <w:rsid w:val="00351B87"/>
    <w:rsid w:val="0037427E"/>
    <w:rsid w:val="00387879"/>
    <w:rsid w:val="003B4983"/>
    <w:rsid w:val="003B5139"/>
    <w:rsid w:val="003E51D1"/>
    <w:rsid w:val="003E5708"/>
    <w:rsid w:val="003E655A"/>
    <w:rsid w:val="00437352"/>
    <w:rsid w:val="00440232"/>
    <w:rsid w:val="0044402B"/>
    <w:rsid w:val="00450335"/>
    <w:rsid w:val="00461E8D"/>
    <w:rsid w:val="00462FCD"/>
    <w:rsid w:val="004643A6"/>
    <w:rsid w:val="004705C0"/>
    <w:rsid w:val="00480749"/>
    <w:rsid w:val="004847A5"/>
    <w:rsid w:val="00494EB9"/>
    <w:rsid w:val="004976CB"/>
    <w:rsid w:val="004A2811"/>
    <w:rsid w:val="004D4D0D"/>
    <w:rsid w:val="004D7233"/>
    <w:rsid w:val="004E523E"/>
    <w:rsid w:val="004E7A43"/>
    <w:rsid w:val="004F2F9A"/>
    <w:rsid w:val="004F4169"/>
    <w:rsid w:val="00500DB7"/>
    <w:rsid w:val="005010F3"/>
    <w:rsid w:val="005140D2"/>
    <w:rsid w:val="00524BF2"/>
    <w:rsid w:val="0052543D"/>
    <w:rsid w:val="00530046"/>
    <w:rsid w:val="0054642F"/>
    <w:rsid w:val="00547C60"/>
    <w:rsid w:val="00550CBD"/>
    <w:rsid w:val="005515D1"/>
    <w:rsid w:val="0055361F"/>
    <w:rsid w:val="00576ECA"/>
    <w:rsid w:val="005B002A"/>
    <w:rsid w:val="005C0DE4"/>
    <w:rsid w:val="005C5B27"/>
    <w:rsid w:val="005C7BD6"/>
    <w:rsid w:val="005D3CDA"/>
    <w:rsid w:val="005F7618"/>
    <w:rsid w:val="00624012"/>
    <w:rsid w:val="00634DD2"/>
    <w:rsid w:val="00647163"/>
    <w:rsid w:val="0065365E"/>
    <w:rsid w:val="00666A84"/>
    <w:rsid w:val="00673118"/>
    <w:rsid w:val="00681780"/>
    <w:rsid w:val="006B365C"/>
    <w:rsid w:val="006B3EAA"/>
    <w:rsid w:val="006C013A"/>
    <w:rsid w:val="006E0E42"/>
    <w:rsid w:val="006F66E1"/>
    <w:rsid w:val="007025E4"/>
    <w:rsid w:val="00712945"/>
    <w:rsid w:val="00724538"/>
    <w:rsid w:val="007337F4"/>
    <w:rsid w:val="00747C6E"/>
    <w:rsid w:val="00757501"/>
    <w:rsid w:val="0076478C"/>
    <w:rsid w:val="00775FD4"/>
    <w:rsid w:val="00787428"/>
    <w:rsid w:val="00787AB1"/>
    <w:rsid w:val="007A3270"/>
    <w:rsid w:val="007A6322"/>
    <w:rsid w:val="007B0F3F"/>
    <w:rsid w:val="007B3737"/>
    <w:rsid w:val="007B3981"/>
    <w:rsid w:val="007B65EA"/>
    <w:rsid w:val="007B7AAB"/>
    <w:rsid w:val="007C752A"/>
    <w:rsid w:val="007C76CB"/>
    <w:rsid w:val="007D3DD2"/>
    <w:rsid w:val="007E1D95"/>
    <w:rsid w:val="007E4423"/>
    <w:rsid w:val="007F5B79"/>
    <w:rsid w:val="007F79FD"/>
    <w:rsid w:val="008267B7"/>
    <w:rsid w:val="008570AD"/>
    <w:rsid w:val="008636BE"/>
    <w:rsid w:val="008675E6"/>
    <w:rsid w:val="00881FC4"/>
    <w:rsid w:val="00882499"/>
    <w:rsid w:val="00893E2A"/>
    <w:rsid w:val="008A02FB"/>
    <w:rsid w:val="0090353D"/>
    <w:rsid w:val="00912285"/>
    <w:rsid w:val="009140AD"/>
    <w:rsid w:val="00927B7B"/>
    <w:rsid w:val="00937F31"/>
    <w:rsid w:val="00941BA6"/>
    <w:rsid w:val="00950398"/>
    <w:rsid w:val="00954596"/>
    <w:rsid w:val="009551E1"/>
    <w:rsid w:val="00961F02"/>
    <w:rsid w:val="00972B95"/>
    <w:rsid w:val="009754B8"/>
    <w:rsid w:val="00975767"/>
    <w:rsid w:val="009B4E5C"/>
    <w:rsid w:val="009B617C"/>
    <w:rsid w:val="009C25C9"/>
    <w:rsid w:val="009C3E4B"/>
    <w:rsid w:val="009C4D56"/>
    <w:rsid w:val="009D453C"/>
    <w:rsid w:val="009E1D73"/>
    <w:rsid w:val="009E6F72"/>
    <w:rsid w:val="00A05A79"/>
    <w:rsid w:val="00A11ED0"/>
    <w:rsid w:val="00A16A8A"/>
    <w:rsid w:val="00A40516"/>
    <w:rsid w:val="00A42708"/>
    <w:rsid w:val="00A46146"/>
    <w:rsid w:val="00A4786B"/>
    <w:rsid w:val="00A61460"/>
    <w:rsid w:val="00A93ECA"/>
    <w:rsid w:val="00A95123"/>
    <w:rsid w:val="00A97947"/>
    <w:rsid w:val="00AA133D"/>
    <w:rsid w:val="00AB10CF"/>
    <w:rsid w:val="00AC2445"/>
    <w:rsid w:val="00AD0356"/>
    <w:rsid w:val="00AE503E"/>
    <w:rsid w:val="00B0093C"/>
    <w:rsid w:val="00B06F60"/>
    <w:rsid w:val="00B14954"/>
    <w:rsid w:val="00B162ED"/>
    <w:rsid w:val="00B23EC4"/>
    <w:rsid w:val="00B37CCD"/>
    <w:rsid w:val="00B51EE3"/>
    <w:rsid w:val="00B5712E"/>
    <w:rsid w:val="00B6147E"/>
    <w:rsid w:val="00B65A68"/>
    <w:rsid w:val="00B6721F"/>
    <w:rsid w:val="00B808EA"/>
    <w:rsid w:val="00B85ED8"/>
    <w:rsid w:val="00BA7700"/>
    <w:rsid w:val="00BB1341"/>
    <w:rsid w:val="00BB1B34"/>
    <w:rsid w:val="00BC12A6"/>
    <w:rsid w:val="00BD1D38"/>
    <w:rsid w:val="00BE2630"/>
    <w:rsid w:val="00C01E9B"/>
    <w:rsid w:val="00C40128"/>
    <w:rsid w:val="00C43463"/>
    <w:rsid w:val="00C44A73"/>
    <w:rsid w:val="00C47D2A"/>
    <w:rsid w:val="00C51E62"/>
    <w:rsid w:val="00C706D8"/>
    <w:rsid w:val="00C775D5"/>
    <w:rsid w:val="00C8027C"/>
    <w:rsid w:val="00CB43B1"/>
    <w:rsid w:val="00CC65B8"/>
    <w:rsid w:val="00CE2863"/>
    <w:rsid w:val="00CE6E3C"/>
    <w:rsid w:val="00CE7067"/>
    <w:rsid w:val="00D0312C"/>
    <w:rsid w:val="00D0697A"/>
    <w:rsid w:val="00D159ED"/>
    <w:rsid w:val="00D4487D"/>
    <w:rsid w:val="00D55270"/>
    <w:rsid w:val="00D63BD5"/>
    <w:rsid w:val="00D8662E"/>
    <w:rsid w:val="00D87D99"/>
    <w:rsid w:val="00D91951"/>
    <w:rsid w:val="00D9541D"/>
    <w:rsid w:val="00DA1393"/>
    <w:rsid w:val="00DB744A"/>
    <w:rsid w:val="00DC4D69"/>
    <w:rsid w:val="00DC5DEF"/>
    <w:rsid w:val="00DD4D5C"/>
    <w:rsid w:val="00DD5486"/>
    <w:rsid w:val="00DD5CC0"/>
    <w:rsid w:val="00DE2CF2"/>
    <w:rsid w:val="00DF067B"/>
    <w:rsid w:val="00DF3A55"/>
    <w:rsid w:val="00E062CF"/>
    <w:rsid w:val="00E0728C"/>
    <w:rsid w:val="00E074D0"/>
    <w:rsid w:val="00E264A7"/>
    <w:rsid w:val="00E27757"/>
    <w:rsid w:val="00E305A2"/>
    <w:rsid w:val="00E332E3"/>
    <w:rsid w:val="00E40847"/>
    <w:rsid w:val="00E60314"/>
    <w:rsid w:val="00E6710D"/>
    <w:rsid w:val="00E87520"/>
    <w:rsid w:val="00EB053F"/>
    <w:rsid w:val="00EB3CFB"/>
    <w:rsid w:val="00EC2156"/>
    <w:rsid w:val="00EC3933"/>
    <w:rsid w:val="00EC5AD9"/>
    <w:rsid w:val="00ED7E4A"/>
    <w:rsid w:val="00EE31FA"/>
    <w:rsid w:val="00EE73FE"/>
    <w:rsid w:val="00EE78D6"/>
    <w:rsid w:val="00EF5F8D"/>
    <w:rsid w:val="00EF6C21"/>
    <w:rsid w:val="00F148AC"/>
    <w:rsid w:val="00F176A6"/>
    <w:rsid w:val="00F2534B"/>
    <w:rsid w:val="00F31879"/>
    <w:rsid w:val="00F31D54"/>
    <w:rsid w:val="00F40D9E"/>
    <w:rsid w:val="00F47559"/>
    <w:rsid w:val="00F554AB"/>
    <w:rsid w:val="00F62688"/>
    <w:rsid w:val="00F64F2F"/>
    <w:rsid w:val="00F661D9"/>
    <w:rsid w:val="00F708DF"/>
    <w:rsid w:val="00F760A8"/>
    <w:rsid w:val="00FC7B80"/>
    <w:rsid w:val="00FD2F29"/>
    <w:rsid w:val="00FD7674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c">
    <w:name w:val="ffc"/>
    <w:basedOn w:val="a0"/>
    <w:rsid w:val="001B62C5"/>
  </w:style>
  <w:style w:type="character" w:customStyle="1" w:styleId="a3">
    <w:name w:val="_"/>
    <w:basedOn w:val="a0"/>
    <w:rsid w:val="001B62C5"/>
  </w:style>
  <w:style w:type="character" w:customStyle="1" w:styleId="fs9">
    <w:name w:val="fs9"/>
    <w:basedOn w:val="a0"/>
    <w:rsid w:val="001B62C5"/>
  </w:style>
  <w:style w:type="character" w:customStyle="1" w:styleId="fs2">
    <w:name w:val="fs2"/>
    <w:basedOn w:val="a0"/>
    <w:rsid w:val="001B62C5"/>
  </w:style>
  <w:style w:type="character" w:customStyle="1" w:styleId="ls1a">
    <w:name w:val="ls1a"/>
    <w:basedOn w:val="a0"/>
    <w:rsid w:val="001B62C5"/>
  </w:style>
  <w:style w:type="character" w:customStyle="1" w:styleId="ls4">
    <w:name w:val="ls4"/>
    <w:basedOn w:val="a0"/>
    <w:rsid w:val="001B62C5"/>
  </w:style>
  <w:style w:type="character" w:customStyle="1" w:styleId="ls1">
    <w:name w:val="ls1"/>
    <w:basedOn w:val="a0"/>
    <w:rsid w:val="001B62C5"/>
  </w:style>
  <w:style w:type="character" w:customStyle="1" w:styleId="Body-14">
    <w:name w:val="Body-14 Знак"/>
    <w:link w:val="Body-140"/>
    <w:locked/>
    <w:rsid w:val="00BA7700"/>
    <w:rPr>
      <w:sz w:val="28"/>
    </w:rPr>
  </w:style>
  <w:style w:type="paragraph" w:customStyle="1" w:styleId="Body-140">
    <w:name w:val="Body-14"/>
    <w:basedOn w:val="a"/>
    <w:link w:val="Body-14"/>
    <w:rsid w:val="00BA7700"/>
    <w:pPr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3E57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c">
    <w:name w:val="ffc"/>
    <w:basedOn w:val="a0"/>
    <w:rsid w:val="001B62C5"/>
  </w:style>
  <w:style w:type="character" w:customStyle="1" w:styleId="a3">
    <w:name w:val="_"/>
    <w:basedOn w:val="a0"/>
    <w:rsid w:val="001B62C5"/>
  </w:style>
  <w:style w:type="character" w:customStyle="1" w:styleId="fs9">
    <w:name w:val="fs9"/>
    <w:basedOn w:val="a0"/>
    <w:rsid w:val="001B62C5"/>
  </w:style>
  <w:style w:type="character" w:customStyle="1" w:styleId="fs2">
    <w:name w:val="fs2"/>
    <w:basedOn w:val="a0"/>
    <w:rsid w:val="001B62C5"/>
  </w:style>
  <w:style w:type="character" w:customStyle="1" w:styleId="ls1a">
    <w:name w:val="ls1a"/>
    <w:basedOn w:val="a0"/>
    <w:rsid w:val="001B62C5"/>
  </w:style>
  <w:style w:type="character" w:customStyle="1" w:styleId="ls4">
    <w:name w:val="ls4"/>
    <w:basedOn w:val="a0"/>
    <w:rsid w:val="001B62C5"/>
  </w:style>
  <w:style w:type="character" w:customStyle="1" w:styleId="ls1">
    <w:name w:val="ls1"/>
    <w:basedOn w:val="a0"/>
    <w:rsid w:val="001B62C5"/>
  </w:style>
  <w:style w:type="character" w:customStyle="1" w:styleId="Body-14">
    <w:name w:val="Body-14 Знак"/>
    <w:link w:val="Body-140"/>
    <w:locked/>
    <w:rsid w:val="00BA7700"/>
    <w:rPr>
      <w:sz w:val="28"/>
    </w:rPr>
  </w:style>
  <w:style w:type="paragraph" w:customStyle="1" w:styleId="Body-140">
    <w:name w:val="Body-14"/>
    <w:basedOn w:val="a"/>
    <w:link w:val="Body-14"/>
    <w:rsid w:val="00BA7700"/>
    <w:pPr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3E57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ZZZZ</cp:lastModifiedBy>
  <cp:revision>3</cp:revision>
  <cp:lastPrinted>2017-06-15T03:05:00Z</cp:lastPrinted>
  <dcterms:created xsi:type="dcterms:W3CDTF">2017-06-18T07:44:00Z</dcterms:created>
  <dcterms:modified xsi:type="dcterms:W3CDTF">2017-06-18T07:46:00Z</dcterms:modified>
</cp:coreProperties>
</file>